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485A" w14:textId="77777777" w:rsidR="007168DA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39864DF2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3BAE2B7A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707E030D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151CC601" w:rsidR="008A112B" w:rsidRDefault="00A8345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1070E655"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186370CC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5019B2FF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5C4605D2"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73F4143B"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20072F4A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14:paraId="4EADFB41" w14:textId="77777777" w:rsidR="008A112B" w:rsidRDefault="00C35BFD">
      <w:pPr>
        <w:pStyle w:val="a3"/>
      </w:pPr>
      <w:r>
        <w:br w:type="page"/>
      </w:r>
    </w:p>
    <w:p w14:paraId="038CD07F" w14:textId="77777777" w:rsidR="008A112B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r>
        <w:rPr>
          <w:rFonts w:ascii="HYHeadLine-Medium" w:eastAsia="HYHeadLine-Medium"/>
          <w:b/>
          <w:spacing w:val="0"/>
          <w:w w:val="100"/>
          <w:sz w:val="40"/>
        </w:rPr>
        <w:lastRenderedPageBreak/>
        <w:t>응시수수료 환불 증서</w:t>
      </w:r>
    </w:p>
    <w:p w14:paraId="4C27507B" w14:textId="77777777" w:rsidR="007168DA" w:rsidRDefault="007168DA">
      <w:pPr>
        <w:pStyle w:val="aa"/>
        <w:jc w:val="center"/>
      </w:pPr>
      <w:r>
        <w:rPr>
          <w:sz w:val="26"/>
        </w:rPr>
        <w:t>Receipt for refund</w:t>
      </w:r>
    </w:p>
    <w:p w14:paraId="1B476F4E" w14:textId="77777777" w:rsidR="008A112B" w:rsidRDefault="008A112B">
      <w:pPr>
        <w:pStyle w:val="aa"/>
        <w:jc w:val="center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07633B94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회 한국어능력시험</w:t>
                  </w:r>
                </w:p>
              </w:tc>
            </w:tr>
            <w:tr w:rsidR="008A112B" w14:paraId="2C7A5D89" w14:textId="77777777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7B633202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7CE72B55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792BC3">
                    <w:rPr>
                      <w:rFonts w:ascii="-윤고딕120" w:eastAsia="-윤고딕120" w:hint="eastAsia"/>
                      <w:spacing w:val="-10"/>
                      <w:sz w:val="22"/>
                    </w:rPr>
                    <w:t>8</w:t>
                  </w:r>
                  <w:r w:rsidR="00792BC3">
                    <w:rPr>
                      <w:rFonts w:ascii="-윤고딕120" w:eastAsia="-윤고딕120"/>
                      <w:spacing w:val="-10"/>
                      <w:sz w:val="22"/>
                    </w:rPr>
                    <w:t>1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2A17BBCA"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2C7A6EA" w14:textId="15536E26" w:rsidR="008A112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**</w:t>
                  </w:r>
                  <w:r w:rsidR="00C35BFD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3ACDD31B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회 한국어능력시험</w:t>
                  </w:r>
                </w:p>
              </w:tc>
            </w:tr>
            <w:tr w:rsidR="008A112B" w14:paraId="23A87FEF" w14:textId="77777777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4E9F2E1A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792BC3">
                    <w:rPr>
                      <w:rFonts w:ascii="-윤고딕120" w:eastAsia="-윤고딕120"/>
                      <w:spacing w:val="-7"/>
                      <w:sz w:val="22"/>
                    </w:rPr>
                    <w:t>81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 xml:space="preserve"> 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34CC5858" w14:textId="2E71227E" w:rsidR="008A112B" w:rsidRDefault="00C35BFD" w:rsidP="00A8345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600E488B" w:rsidR="008A112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로스토프나도누</w:t>
                  </w:r>
                  <w:r w:rsidR="00C35BFD">
                    <w:rPr>
                      <w:rFonts w:eastAsia="-윤고딕120"/>
                      <w:b/>
                      <w:spacing w:val="-6"/>
                      <w:sz w:val="30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1ECE" w14:textId="77777777" w:rsidR="00946747" w:rsidRDefault="00946747" w:rsidP="007168DA">
      <w:pPr>
        <w:spacing w:after="0" w:line="240" w:lineRule="auto"/>
      </w:pPr>
      <w:r>
        <w:separator/>
      </w:r>
    </w:p>
  </w:endnote>
  <w:endnote w:type="continuationSeparator" w:id="0">
    <w:p w14:paraId="5F7F30FD" w14:textId="77777777" w:rsidR="00946747" w:rsidRDefault="00946747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6C90" w14:textId="77777777" w:rsidR="00946747" w:rsidRDefault="00946747" w:rsidP="007168DA">
      <w:pPr>
        <w:spacing w:after="0" w:line="240" w:lineRule="auto"/>
      </w:pPr>
      <w:r>
        <w:separator/>
      </w:r>
    </w:p>
  </w:footnote>
  <w:footnote w:type="continuationSeparator" w:id="0">
    <w:p w14:paraId="70A787E2" w14:textId="77777777" w:rsidR="00946747" w:rsidRDefault="00946747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B"/>
    <w:rsid w:val="00032188"/>
    <w:rsid w:val="002B72DF"/>
    <w:rsid w:val="007168DA"/>
    <w:rsid w:val="00792BC3"/>
    <w:rsid w:val="008A112B"/>
    <w:rsid w:val="00946747"/>
    <w:rsid w:val="00A8345D"/>
    <w:rsid w:val="00C35BFD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2</cp:revision>
  <dcterms:created xsi:type="dcterms:W3CDTF">2021-12-23T10:35:00Z</dcterms:created>
  <dcterms:modified xsi:type="dcterms:W3CDTF">2021-12-23T10:35:00Z</dcterms:modified>
</cp:coreProperties>
</file>